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28723" w14:textId="01695859" w:rsidR="00465516" w:rsidRDefault="00EB1698" w:rsidP="00465516">
      <w:pPr>
        <w:spacing w:line="360" w:lineRule="auto"/>
        <w:ind w:right="-799"/>
        <w:rPr>
          <w:b/>
          <w:color w:val="1F3864" w:themeColor="accent1" w:themeShade="80"/>
          <w:u w:val="single"/>
        </w:rPr>
      </w:pPr>
      <w:r>
        <w:rPr>
          <w:noProof/>
          <w:sz w:val="24"/>
          <w:szCs w:val="24"/>
          <w:lang w:val="es-419" w:eastAsia="es-419"/>
        </w:rPr>
        <w:drawing>
          <wp:anchor distT="0" distB="0" distL="114300" distR="114300" simplePos="0" relativeHeight="251659264" behindDoc="0" locked="0" layoutInCell="1" allowOverlap="1" wp14:anchorId="43824298" wp14:editId="3D09A07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2720340" cy="1283335"/>
            <wp:effectExtent l="0" t="0" r="3810" b="0"/>
            <wp:wrapThrough wrapText="bothSides">
              <wp:wrapPolygon edited="0">
                <wp:start x="0" y="0"/>
                <wp:lineTo x="0" y="21162"/>
                <wp:lineTo x="21479" y="21162"/>
                <wp:lineTo x="21479" y="0"/>
                <wp:lineTo x="0" y="0"/>
              </wp:wrapPolygon>
            </wp:wrapThrough>
            <wp:docPr id="27" name="image4.png" descr="Un dibujo de un personaje animado&#10;&#10;Descripción generada automáticamente con confianza baj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4.png" descr="Un dibujo de un personaje animado&#10;&#10;Descripción generada automáticamente con confianza baja"/>
                    <pic:cNvPicPr preferRelativeResize="0"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0340" cy="12833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D0266C" w14:textId="77777777" w:rsidR="00114B6A" w:rsidRDefault="00114B6A" w:rsidP="00465516">
      <w:pPr>
        <w:spacing w:line="360" w:lineRule="auto"/>
        <w:ind w:right="-799"/>
        <w:rPr>
          <w:b/>
          <w:color w:val="1F3864" w:themeColor="accent1" w:themeShade="80"/>
          <w:u w:val="single"/>
        </w:rPr>
      </w:pPr>
    </w:p>
    <w:p w14:paraId="305696C9" w14:textId="77777777" w:rsidR="00EB1698" w:rsidRDefault="00EB1698" w:rsidP="00EB1698">
      <w:pPr>
        <w:spacing w:line="360" w:lineRule="auto"/>
        <w:ind w:left="-992" w:right="-799"/>
        <w:jc w:val="center"/>
        <w:rPr>
          <w:b/>
          <w:color w:val="1F3864" w:themeColor="accent1" w:themeShade="80"/>
          <w:u w:val="single"/>
        </w:rPr>
      </w:pPr>
    </w:p>
    <w:p w14:paraId="04E362C8" w14:textId="77777777" w:rsidR="00EB1698" w:rsidRDefault="00EB1698" w:rsidP="00EB1698">
      <w:pPr>
        <w:spacing w:line="360" w:lineRule="auto"/>
        <w:ind w:left="-992" w:right="-799"/>
        <w:jc w:val="center"/>
        <w:rPr>
          <w:b/>
          <w:color w:val="1F3864" w:themeColor="accent1" w:themeShade="80"/>
          <w:u w:val="single"/>
        </w:rPr>
      </w:pPr>
    </w:p>
    <w:p w14:paraId="22514A41" w14:textId="70D6F45C" w:rsidR="00EB1698" w:rsidRPr="00527452" w:rsidRDefault="00EB1698" w:rsidP="00EB1698">
      <w:pPr>
        <w:spacing w:line="360" w:lineRule="auto"/>
        <w:ind w:left="-992" w:right="-799"/>
        <w:jc w:val="center"/>
        <w:rPr>
          <w:b/>
          <w:color w:val="000000" w:themeColor="text1"/>
          <w:u w:val="single"/>
        </w:rPr>
      </w:pPr>
      <w:r w:rsidRPr="00527452">
        <w:rPr>
          <w:b/>
          <w:color w:val="000000" w:themeColor="text1"/>
          <w:u w:val="single"/>
        </w:rPr>
        <w:t>CONTRATO DE SERVICIOS EDUCATIVOS</w:t>
      </w:r>
    </w:p>
    <w:p w14:paraId="239A70EA" w14:textId="215F45B4" w:rsidR="00EB1698" w:rsidRDefault="00EB1698" w:rsidP="00EB1698">
      <w:pPr>
        <w:spacing w:line="360" w:lineRule="auto"/>
        <w:ind w:left="-992" w:right="-799"/>
        <w:jc w:val="both"/>
      </w:pPr>
      <w:r>
        <w:t xml:space="preserve">Conste por el presente documento privado de pago de costos por concepto de formación de </w:t>
      </w:r>
      <w:r w:rsidR="00114B6A">
        <w:t>Programas de Extensión Académica</w:t>
      </w:r>
      <w:r>
        <w:t xml:space="preserve"> que legalmente reconocido surtirá los efectos de instrumento público, y que se estipula el tenor de las siguientes cláusulas:</w:t>
      </w:r>
    </w:p>
    <w:p w14:paraId="76EA778D" w14:textId="133095BE" w:rsidR="00EB1698" w:rsidRDefault="00EB1698" w:rsidP="00114B6A">
      <w:pPr>
        <w:spacing w:line="360" w:lineRule="auto"/>
        <w:ind w:left="-992" w:right="-799"/>
        <w:jc w:val="both"/>
      </w:pPr>
      <w:r>
        <w:rPr>
          <w:b/>
        </w:rPr>
        <w:t>PRIMERA</w:t>
      </w:r>
      <w:r w:rsidR="002826F2">
        <w:rPr>
          <w:b/>
        </w:rPr>
        <w:t>.-</w:t>
      </w:r>
      <w:r>
        <w:rPr>
          <w:b/>
        </w:rPr>
        <w:t xml:space="preserve"> </w:t>
      </w:r>
      <w:r w:rsidR="002826F2">
        <w:rPr>
          <w:b/>
        </w:rPr>
        <w:t xml:space="preserve">DATOS GENERALES: </w:t>
      </w:r>
      <w:r>
        <w:t xml:space="preserve">Yo ………………………………………………………………………………………………………….., mayor de edad, con documento de identidad Nº ……………………., hábil por derecho, residente en la ciudad de </w:t>
      </w:r>
      <w:r w:rsidR="00114B6A">
        <w:t>……………………….</w:t>
      </w:r>
      <w:r>
        <w:t>………………………., con domicilio en …………………………………………………………………………………………………………………………., declaro libremente y por voluntad propia, sin que medie presión alguna, ni existan vacíos de consentimiento, que he optado por el PROGRAMA</w:t>
      </w:r>
      <w:r w:rsidR="00114B6A">
        <w:t xml:space="preserve"> DE EXTENSIÓN ACADÉMICA </w:t>
      </w:r>
      <w:r>
        <w:t xml:space="preserve">EN……………………………………………………………………, organizado por la FACULDADE CTA (CENTRO DE TREINAMENTO ACADEMICO) en </w:t>
      </w:r>
      <w:r w:rsidR="00114B6A">
        <w:t>sus</w:t>
      </w:r>
      <w:r>
        <w:t xml:space="preserve"> instalaciones en BOLIVIA, </w:t>
      </w:r>
      <w:r w:rsidR="00114B6A">
        <w:t>representada por JIMMY ARTEAGA CASTAÑEDA</w:t>
      </w:r>
      <w:r w:rsidR="00442B49">
        <w:t xml:space="preserve"> </w:t>
      </w:r>
      <w:r>
        <w:t xml:space="preserve">con NIT </w:t>
      </w:r>
      <w:r w:rsidR="00A30743">
        <w:t>384331022</w:t>
      </w:r>
      <w:r>
        <w:t xml:space="preserve"> y </w:t>
      </w:r>
      <w:r w:rsidR="00171ADF">
        <w:t>en Calle los Nogales N° 103 en</w:t>
      </w:r>
      <w:r>
        <w:t xml:space="preserve"> la ciudad de Santa Cruz.</w:t>
      </w:r>
    </w:p>
    <w:p w14:paraId="1BF9656B" w14:textId="579ECC19" w:rsidR="00EB1698" w:rsidRDefault="00EB1698" w:rsidP="00EB1698">
      <w:pPr>
        <w:spacing w:line="360" w:lineRule="auto"/>
        <w:ind w:left="-992" w:right="-799"/>
        <w:jc w:val="both"/>
      </w:pPr>
      <w:r>
        <w:rPr>
          <w:b/>
        </w:rPr>
        <w:t>SEGUNDA</w:t>
      </w:r>
      <w:r w:rsidR="002826F2">
        <w:rPr>
          <w:b/>
        </w:rPr>
        <w:t>.-</w:t>
      </w:r>
      <w:r>
        <w:rPr>
          <w:b/>
        </w:rPr>
        <w:t xml:space="preserve"> </w:t>
      </w:r>
      <w:r w:rsidR="002826F2">
        <w:rPr>
          <w:b/>
        </w:rPr>
        <w:t xml:space="preserve">DEL COMPROMISO: </w:t>
      </w:r>
      <w:r>
        <w:t>En esta condición, me comprometo y obligo a cumplir fiel y estrictamente lo establecido en el estatuto y reglamento universitario para las unidades académicas avanzadas.</w:t>
      </w:r>
    </w:p>
    <w:p w14:paraId="49B483D3" w14:textId="7DD4260E" w:rsidR="00EB1698" w:rsidRDefault="00EB1698" w:rsidP="004D2132">
      <w:pPr>
        <w:tabs>
          <w:tab w:val="left" w:pos="900"/>
        </w:tabs>
        <w:spacing w:line="360" w:lineRule="auto"/>
        <w:ind w:left="-992" w:right="-799"/>
        <w:jc w:val="both"/>
      </w:pPr>
      <w:r>
        <w:rPr>
          <w:b/>
        </w:rPr>
        <w:t>TERCERA</w:t>
      </w:r>
      <w:r w:rsidR="002826F2">
        <w:rPr>
          <w:b/>
        </w:rPr>
        <w:t xml:space="preserve">.- DEL PAGO: </w:t>
      </w:r>
      <w:r>
        <w:t>En mérito al presente documento, me comprometo a hacer el pago de los servicios educativos prestados, en forma puntual el monto de</w:t>
      </w:r>
      <w:r w:rsidR="004D52E9">
        <w:t xml:space="preserve"> </w:t>
      </w:r>
      <w:r>
        <w:t>Bs.- …………………</w:t>
      </w:r>
      <w:r w:rsidR="002826F2">
        <w:t>………..</w:t>
      </w:r>
      <w:r w:rsidR="00556802">
        <w:t xml:space="preserve"> por conceto de matricula, Bs.-……………………………</w:t>
      </w:r>
      <w:r w:rsidR="002826F2">
        <w:t xml:space="preserve">  divididos en</w:t>
      </w:r>
      <w:r w:rsidR="00C56CB3">
        <w:t>……</w:t>
      </w:r>
      <w:r w:rsidR="002826F2">
        <w:t xml:space="preserve"> cuotas de: Bs.- </w:t>
      </w:r>
      <w:r>
        <w:t>……………..</w:t>
      </w:r>
      <w:r w:rsidR="004D2132">
        <w:t xml:space="preserve"> por concepto de enseñanza</w:t>
      </w:r>
      <w:r>
        <w:t xml:space="preserve"> y </w:t>
      </w:r>
      <w:r w:rsidR="004D2132">
        <w:t xml:space="preserve">/ </w:t>
      </w:r>
      <w:r w:rsidR="002826F2">
        <w:t xml:space="preserve">o </w:t>
      </w:r>
      <w:r>
        <w:t>el costo total de la colegiatura por un monto total de Bs. …………………………… Bolivianos</w:t>
      </w:r>
      <w:r w:rsidR="002826F2">
        <w:t xml:space="preserve"> </w:t>
      </w:r>
      <w:r>
        <w:t>del presente programa, en las fechas y plazos de acuerdo al Plan de Pagos establecido o en su defecto como pago al contado.</w:t>
      </w:r>
      <w:r w:rsidR="00442B49">
        <w:t xml:space="preserve"> Asimismo me comprometo a realizar el pago de los materiales correspondientes al programa y los derechos de prácticas que me han sido informados.</w:t>
      </w:r>
    </w:p>
    <w:p w14:paraId="2615180D" w14:textId="77777777" w:rsidR="002826F2" w:rsidRDefault="00EB1698" w:rsidP="00EB1698">
      <w:pPr>
        <w:spacing w:line="360" w:lineRule="auto"/>
        <w:ind w:left="-992" w:right="-799"/>
        <w:jc w:val="both"/>
        <w:rPr>
          <w:b/>
          <w:bCs/>
        </w:rPr>
      </w:pPr>
      <w:r>
        <w:rPr>
          <w:b/>
        </w:rPr>
        <w:t>CUARTAS:</w:t>
      </w:r>
      <w:r>
        <w:t xml:space="preserve"> </w:t>
      </w:r>
      <w:r w:rsidR="002826F2">
        <w:rPr>
          <w:b/>
          <w:bCs/>
        </w:rPr>
        <w:t>DEL ABANDONO DEL PROGRAMA Y DEVOLUCIONES:</w:t>
      </w:r>
    </w:p>
    <w:p w14:paraId="2D321A35" w14:textId="01C19CAD" w:rsidR="00EB1698" w:rsidRDefault="00EB1698" w:rsidP="00EB1698">
      <w:pPr>
        <w:spacing w:line="360" w:lineRule="auto"/>
        <w:ind w:left="-992" w:right="-799"/>
        <w:jc w:val="both"/>
      </w:pPr>
      <w:r>
        <w:t>En caso de retiro voluntario, licencia temporal o definitiva, previa presentación de solicitud al Coordinador del Programa, en cualquier momento posterior a la inscripción y/o al inicio del curso</w:t>
      </w:r>
      <w:r w:rsidR="00442B49">
        <w:t>:</w:t>
      </w:r>
      <w:r>
        <w:t xml:space="preserve"> NO PROCEDE NINGÚN TIPO DE DEVOLUCIÓN, </w:t>
      </w:r>
      <w:r>
        <w:lastRenderedPageBreak/>
        <w:t>por ningún concepto. Asimismo, incluye al abandono del programa.</w:t>
      </w:r>
      <w:r w:rsidR="002826F2">
        <w:t xml:space="preserve"> El alumno podrá solicitar su reincorporación más adelante haciendo el pago de una penalidad o de los gastos administrativos.</w:t>
      </w:r>
    </w:p>
    <w:p w14:paraId="56AC9935" w14:textId="37736817" w:rsidR="002826F2" w:rsidRDefault="002826F2" w:rsidP="002826F2">
      <w:pPr>
        <w:spacing w:line="360" w:lineRule="auto"/>
        <w:ind w:left="-992" w:right="-799"/>
        <w:jc w:val="both"/>
      </w:pPr>
      <w:r>
        <w:t xml:space="preserve">DEVOLUCIONES: En caso de haber obtenido una vacante, y no poder continuar con el curso el día programado, no se podrá realizar un reembolso, pero se podría aplicar la Política de </w:t>
      </w:r>
      <w:r w:rsidRPr="00766B40">
        <w:rPr>
          <w:i/>
          <w:iCs/>
        </w:rPr>
        <w:t>Postergación</w:t>
      </w:r>
      <w:r>
        <w:t xml:space="preserve">, y solo justificará en las siguientes situaciones: </w:t>
      </w:r>
    </w:p>
    <w:p w14:paraId="367E7D64" w14:textId="77777777" w:rsidR="002826F2" w:rsidRDefault="002826F2" w:rsidP="002826F2">
      <w:pPr>
        <w:spacing w:line="360" w:lineRule="auto"/>
        <w:ind w:left="-992" w:right="-799"/>
        <w:jc w:val="both"/>
      </w:pPr>
      <w:r>
        <w:t>A.</w:t>
      </w:r>
      <w:r>
        <w:tab/>
        <w:t xml:space="preserve">Enfermedades o accidentes con certificado médicos de reposo, debidamente validado. </w:t>
      </w:r>
    </w:p>
    <w:p w14:paraId="2D9D37D3" w14:textId="77777777" w:rsidR="002826F2" w:rsidRDefault="002826F2" w:rsidP="002826F2">
      <w:pPr>
        <w:spacing w:line="360" w:lineRule="auto"/>
        <w:ind w:left="-992" w:right="-799"/>
        <w:jc w:val="both"/>
      </w:pPr>
      <w:r>
        <w:t>B.</w:t>
      </w:r>
      <w:r>
        <w:tab/>
        <w:t xml:space="preserve">Motivos laborales o de estudios extraordinarios debidamente justificados. </w:t>
      </w:r>
    </w:p>
    <w:p w14:paraId="037372F9" w14:textId="77777777" w:rsidR="002826F2" w:rsidRDefault="002826F2" w:rsidP="002826F2">
      <w:pPr>
        <w:spacing w:line="360" w:lineRule="auto"/>
        <w:ind w:left="-992" w:right="-799"/>
        <w:jc w:val="both"/>
      </w:pPr>
      <w:r>
        <w:t>C.</w:t>
      </w:r>
      <w:r>
        <w:tab/>
        <w:t xml:space="preserve">Fallecimiento de un familiar hasta 2do grado de consanguinidad, y 1ro de afinidad. </w:t>
      </w:r>
    </w:p>
    <w:p w14:paraId="7F88E2B8" w14:textId="7F0E5B59" w:rsidR="002826F2" w:rsidRDefault="002826F2" w:rsidP="002826F2">
      <w:pPr>
        <w:spacing w:line="360" w:lineRule="auto"/>
        <w:ind w:left="-992" w:right="-799"/>
        <w:jc w:val="both"/>
      </w:pPr>
      <w:r>
        <w:t>D.</w:t>
      </w:r>
      <w:r>
        <w:tab/>
        <w:t>Otros no expresados en este documento, debidamente sustentados, revisados y aprobados.</w:t>
      </w:r>
    </w:p>
    <w:p w14:paraId="65E9E32B" w14:textId="097461F7" w:rsidR="00EB1698" w:rsidRDefault="00EB1698" w:rsidP="00A30743">
      <w:pPr>
        <w:spacing w:line="360" w:lineRule="auto"/>
        <w:ind w:left="-992" w:right="-799"/>
        <w:jc w:val="both"/>
      </w:pPr>
      <w:r>
        <w:rPr>
          <w:b/>
        </w:rPr>
        <w:t>QUINTA</w:t>
      </w:r>
      <w:r w:rsidR="002826F2">
        <w:rPr>
          <w:b/>
        </w:rPr>
        <w:t>.- DE LAS PENALIDADES Y MORAS:</w:t>
      </w:r>
      <w:r>
        <w:rPr>
          <w:b/>
        </w:rPr>
        <w:t xml:space="preserve"> </w:t>
      </w:r>
      <w:r>
        <w:t xml:space="preserve">En caso de que el cursante adeuda cuota o realice el pago fuera de fecha, se cobrarán Bs. </w:t>
      </w:r>
      <w:r w:rsidR="00171ADF">
        <w:t>7</w:t>
      </w:r>
      <w:r>
        <w:t xml:space="preserve"> (</w:t>
      </w:r>
      <w:r w:rsidR="00171ADF">
        <w:t>siete</w:t>
      </w:r>
      <w:r>
        <w:t xml:space="preserve"> bolivianos) diarios hasta el día del pago de la cuota. Si la deuda pasa más de 15 días, inmediatamente su inscripción para a generar MORAS aplicando el concepto del </w:t>
      </w:r>
      <w:r w:rsidR="00442B49">
        <w:t>5</w:t>
      </w:r>
      <w:r>
        <w:t xml:space="preserve"> % de mora sobre la cuota mensual hasta que regularice su situación. En caso de regularizar su situación, puede reincorporarse en la siguiente versión del programa o bajo modalidad de tutorías y/o alguna otra modalidad.</w:t>
      </w:r>
    </w:p>
    <w:p w14:paraId="58BCC60E" w14:textId="3EBF3793" w:rsidR="00EB1698" w:rsidRDefault="00EB1698" w:rsidP="00EB1698">
      <w:pPr>
        <w:spacing w:line="360" w:lineRule="auto"/>
        <w:ind w:left="-992" w:right="-799"/>
        <w:jc w:val="both"/>
        <w:rPr>
          <w:b/>
        </w:rPr>
      </w:pPr>
      <w:r>
        <w:rPr>
          <w:b/>
        </w:rPr>
        <w:t>SEXTA</w:t>
      </w:r>
      <w:r w:rsidR="002826F2">
        <w:rPr>
          <w:b/>
        </w:rPr>
        <w:t xml:space="preserve">.- DE LA ACEPTACIÓN DE LA INFORMACIÓN: </w:t>
      </w:r>
      <w:r>
        <w:t>Que, estoy informado de los procedimientos académicos, instituciones y otros referentes al programa.</w:t>
      </w:r>
    </w:p>
    <w:p w14:paraId="5D06F454" w14:textId="0783434E" w:rsidR="00EB1698" w:rsidRPr="002826F2" w:rsidRDefault="00EB1698" w:rsidP="002826F2">
      <w:pPr>
        <w:spacing w:line="360" w:lineRule="auto"/>
        <w:ind w:left="-992" w:right="-799"/>
        <w:jc w:val="both"/>
        <w:rPr>
          <w:b/>
        </w:rPr>
      </w:pPr>
      <w:r>
        <w:rPr>
          <w:b/>
        </w:rPr>
        <w:t>SEPTIMA</w:t>
      </w:r>
      <w:r w:rsidR="002826F2">
        <w:rPr>
          <w:b/>
        </w:rPr>
        <w:t>.-</w:t>
      </w:r>
      <w:r>
        <w:rPr>
          <w:b/>
        </w:rPr>
        <w:t xml:space="preserve"> </w:t>
      </w:r>
      <w:r w:rsidR="002826F2">
        <w:rPr>
          <w:b/>
        </w:rPr>
        <w:t xml:space="preserve">DE LA ACEPTACIÓN DEL CONTRATO: </w:t>
      </w:r>
      <w:r>
        <w:t>Yo ……………………………………………………………………………………………………. de las generalidades anotadas, por una parte, y la FACULDADE CTA, por otra parte, damos nuestra conformidad con todas y cada una de las cláusulas que anteceden, comprometiéndome a su fiel y estricto cumplimiento.</w:t>
      </w:r>
    </w:p>
    <w:p w14:paraId="5C94ECBE" w14:textId="77777777" w:rsidR="00EB1698" w:rsidRDefault="00EB1698" w:rsidP="00EB1698">
      <w:pPr>
        <w:spacing w:line="360" w:lineRule="auto"/>
        <w:ind w:left="-992" w:right="-799"/>
        <w:jc w:val="both"/>
      </w:pPr>
      <w:r>
        <w:t>En constancia, suscribimos el presente documento, en doble ejemplar, de un mismo tenor y para un solo objeto.</w:t>
      </w:r>
    </w:p>
    <w:p w14:paraId="584B2FD4" w14:textId="77777777" w:rsidR="00EB1698" w:rsidRDefault="00EB1698" w:rsidP="00EB1698">
      <w:pPr>
        <w:spacing w:line="360" w:lineRule="auto"/>
        <w:ind w:left="-992" w:right="-799"/>
        <w:jc w:val="both"/>
      </w:pPr>
    </w:p>
    <w:p w14:paraId="5776CD0D" w14:textId="50EE05AE" w:rsidR="00EB1698" w:rsidRDefault="00EB1698" w:rsidP="00EB1698">
      <w:pPr>
        <w:spacing w:line="360" w:lineRule="auto"/>
        <w:ind w:left="-992" w:right="-799"/>
        <w:jc w:val="right"/>
      </w:pPr>
      <w:r>
        <w:t>Santa Cruz, ……… de ………..……. de 202</w:t>
      </w:r>
      <w:r w:rsidR="00B7227F">
        <w:t>6</w:t>
      </w:r>
    </w:p>
    <w:p w14:paraId="03A5614A" w14:textId="77777777" w:rsidR="00EB1698" w:rsidRDefault="00EB1698" w:rsidP="00EB1698">
      <w:pPr>
        <w:spacing w:line="360" w:lineRule="auto"/>
        <w:ind w:left="-992" w:right="-799"/>
        <w:jc w:val="right"/>
      </w:pPr>
    </w:p>
    <w:p w14:paraId="0BF6547F" w14:textId="77777777" w:rsidR="00A30743" w:rsidRDefault="00A30743" w:rsidP="00EB1698">
      <w:pPr>
        <w:spacing w:line="360" w:lineRule="auto"/>
        <w:ind w:left="-992" w:right="-799"/>
        <w:jc w:val="right"/>
      </w:pPr>
    </w:p>
    <w:p w14:paraId="0A5F3E5A" w14:textId="1A023E2B" w:rsidR="00A30743" w:rsidRDefault="00EB1698" w:rsidP="002826F2">
      <w:pPr>
        <w:spacing w:line="360" w:lineRule="auto"/>
        <w:ind w:left="-992" w:right="-799"/>
        <w:jc w:val="both"/>
        <w:rPr>
          <w:b/>
          <w:sz w:val="28"/>
        </w:rPr>
      </w:pPr>
      <w:r>
        <w:t>……………………………………………………………………..</w:t>
      </w:r>
      <w:r>
        <w:tab/>
      </w:r>
      <w:r>
        <w:tab/>
      </w:r>
      <w:r>
        <w:tab/>
        <w:t>……………………………………………………………………</w:t>
      </w:r>
      <w:r>
        <w:br/>
        <w:t xml:space="preserve">                  </w:t>
      </w:r>
      <w:r>
        <w:rPr>
          <w:b/>
        </w:rPr>
        <w:t>FIRMA DEL INTERESADO                                                                    REPRESENTANTE FACULDADE CTA</w:t>
      </w:r>
    </w:p>
    <w:p w14:paraId="5EAC61E2" w14:textId="2D8B0458" w:rsidR="00EB1698" w:rsidRDefault="00A30743" w:rsidP="00EB1698">
      <w:pPr>
        <w:spacing w:line="360" w:lineRule="auto"/>
        <w:ind w:left="-992" w:right="-799"/>
        <w:jc w:val="center"/>
        <w:rPr>
          <w:rFonts w:ascii="Century Gothic" w:hAnsi="Century Gothic" w:cs="Arial"/>
          <w:noProof/>
          <w:sz w:val="36"/>
          <w:lang w:val="es-419" w:eastAsia="es-419"/>
        </w:rPr>
      </w:pPr>
      <w:r>
        <w:rPr>
          <w:noProof/>
          <w:sz w:val="24"/>
          <w:szCs w:val="24"/>
          <w:lang w:val="es-419" w:eastAsia="es-419"/>
        </w:rPr>
        <w:lastRenderedPageBreak/>
        <w:drawing>
          <wp:anchor distT="0" distB="0" distL="114300" distR="114300" simplePos="0" relativeHeight="251660288" behindDoc="1" locked="0" layoutInCell="1" allowOverlap="1" wp14:anchorId="2C36B0FE" wp14:editId="64807945">
            <wp:simplePos x="0" y="0"/>
            <wp:positionH relativeFrom="margin">
              <wp:posOffset>1571625</wp:posOffset>
            </wp:positionH>
            <wp:positionV relativeFrom="paragraph">
              <wp:posOffset>0</wp:posOffset>
            </wp:positionV>
            <wp:extent cx="2240280" cy="868680"/>
            <wp:effectExtent l="0" t="0" r="7620" b="7620"/>
            <wp:wrapSquare wrapText="bothSides"/>
            <wp:docPr id="28" name="image4.png" descr="Un dibujo de un personaje animado&#10;&#10;Descripción generada automáticamente con confianza baj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.png" descr="Un dibujo de un personaje animado&#10;&#10;Descripción generada automáticamente con confianza baja"/>
                    <pic:cNvPicPr preferRelativeResize="0"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077" b="4739"/>
                    <a:stretch/>
                  </pic:blipFill>
                  <pic:spPr bwMode="auto">
                    <a:xfrm>
                      <a:off x="0" y="0"/>
                      <a:ext cx="2240280" cy="868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3689A6" w14:textId="423CB225" w:rsidR="00A30743" w:rsidRDefault="00A30743" w:rsidP="00A30743">
      <w:pPr>
        <w:spacing w:line="360" w:lineRule="auto"/>
        <w:ind w:left="-992" w:right="-799"/>
        <w:jc w:val="center"/>
        <w:rPr>
          <w:b/>
          <w:sz w:val="28"/>
        </w:rPr>
      </w:pPr>
    </w:p>
    <w:p w14:paraId="16340B1F" w14:textId="70655F1E" w:rsidR="00EB1698" w:rsidRDefault="00EB1698" w:rsidP="002826F2">
      <w:pPr>
        <w:spacing w:line="360" w:lineRule="auto"/>
        <w:ind w:left="-810" w:right="-799"/>
        <w:jc w:val="center"/>
        <w:rPr>
          <w:b/>
          <w:sz w:val="28"/>
        </w:rPr>
      </w:pPr>
      <w:r w:rsidRPr="00A8790F">
        <w:rPr>
          <w:b/>
          <w:sz w:val="28"/>
        </w:rPr>
        <w:t>FORMULARIO DE INSCRIPCIÓN</w:t>
      </w:r>
    </w:p>
    <w:tbl>
      <w:tblPr>
        <w:tblStyle w:val="Tablaconcuadrcula"/>
        <w:tblW w:w="5889" w:type="pct"/>
        <w:jc w:val="center"/>
        <w:tblLook w:val="04A0" w:firstRow="1" w:lastRow="0" w:firstColumn="1" w:lastColumn="0" w:noHBand="0" w:noVBand="1"/>
      </w:tblPr>
      <w:tblGrid>
        <w:gridCol w:w="3681"/>
        <w:gridCol w:w="3826"/>
        <w:gridCol w:w="2891"/>
      </w:tblGrid>
      <w:tr w:rsidR="00EB1698" w14:paraId="16AF3ABC" w14:textId="77777777">
        <w:trPr>
          <w:trHeight w:val="285"/>
          <w:jc w:val="center"/>
        </w:trPr>
        <w:tc>
          <w:tcPr>
            <w:tcW w:w="5000" w:type="pct"/>
            <w:gridSpan w:val="3"/>
            <w:vAlign w:val="center"/>
          </w:tcPr>
          <w:p w14:paraId="659B6CF1" w14:textId="05FB92C8" w:rsidR="00EB1698" w:rsidRPr="00604DBC" w:rsidRDefault="00EB1698" w:rsidP="002826F2">
            <w:pPr>
              <w:spacing w:line="360" w:lineRule="auto"/>
              <w:ind w:right="-54"/>
              <w:jc w:val="center"/>
              <w:rPr>
                <w:b/>
                <w:sz w:val="24"/>
              </w:rPr>
            </w:pPr>
            <w:r w:rsidRPr="00604DBC">
              <w:rPr>
                <w:b/>
                <w:sz w:val="24"/>
              </w:rPr>
              <w:t>IDENTIFICACIÓN DEL ALUMNO</w:t>
            </w:r>
          </w:p>
        </w:tc>
      </w:tr>
      <w:tr w:rsidR="00EB1698" w14:paraId="00E543AE" w14:textId="77777777">
        <w:trPr>
          <w:trHeight w:val="285"/>
          <w:jc w:val="center"/>
        </w:trPr>
        <w:tc>
          <w:tcPr>
            <w:tcW w:w="5000" w:type="pct"/>
            <w:gridSpan w:val="3"/>
            <w:vAlign w:val="center"/>
          </w:tcPr>
          <w:p w14:paraId="5B6D0853" w14:textId="3A7563A4" w:rsidR="00EB1698" w:rsidRPr="00604DBC" w:rsidRDefault="00EB1698">
            <w:pPr>
              <w:spacing w:line="360" w:lineRule="auto"/>
              <w:ind w:right="-799"/>
              <w:rPr>
                <w:sz w:val="24"/>
              </w:rPr>
            </w:pPr>
            <w:r w:rsidRPr="00604DBC">
              <w:rPr>
                <w:sz w:val="24"/>
              </w:rPr>
              <w:t>Apellidos y Nombres:</w:t>
            </w:r>
          </w:p>
        </w:tc>
      </w:tr>
      <w:tr w:rsidR="00EB1698" w14:paraId="3F53681A" w14:textId="77777777">
        <w:trPr>
          <w:trHeight w:val="285"/>
          <w:jc w:val="center"/>
        </w:trPr>
        <w:tc>
          <w:tcPr>
            <w:tcW w:w="1770" w:type="pct"/>
            <w:vAlign w:val="center"/>
          </w:tcPr>
          <w:p w14:paraId="7662106C" w14:textId="77777777" w:rsidR="00EB1698" w:rsidRPr="00604DBC" w:rsidRDefault="00EB1698">
            <w:pPr>
              <w:spacing w:line="360" w:lineRule="auto"/>
              <w:ind w:right="-799"/>
              <w:rPr>
                <w:sz w:val="24"/>
              </w:rPr>
            </w:pPr>
            <w:r w:rsidRPr="00604DBC">
              <w:rPr>
                <w:sz w:val="24"/>
              </w:rPr>
              <w:t xml:space="preserve">Nacionalidad:             </w:t>
            </w:r>
          </w:p>
        </w:tc>
        <w:tc>
          <w:tcPr>
            <w:tcW w:w="1840" w:type="pct"/>
            <w:vAlign w:val="center"/>
          </w:tcPr>
          <w:p w14:paraId="2B1CF181" w14:textId="77777777" w:rsidR="00EB1698" w:rsidRPr="00604DBC" w:rsidRDefault="00EB1698">
            <w:pPr>
              <w:spacing w:line="360" w:lineRule="auto"/>
              <w:ind w:right="-799"/>
              <w:rPr>
                <w:sz w:val="24"/>
              </w:rPr>
            </w:pPr>
            <w:r w:rsidRPr="00604DBC">
              <w:rPr>
                <w:sz w:val="24"/>
              </w:rPr>
              <w:t>Documento:</w:t>
            </w:r>
          </w:p>
        </w:tc>
        <w:tc>
          <w:tcPr>
            <w:tcW w:w="1390" w:type="pct"/>
            <w:vAlign w:val="center"/>
          </w:tcPr>
          <w:p w14:paraId="1069A108" w14:textId="77777777" w:rsidR="00EB1698" w:rsidRPr="00604DBC" w:rsidRDefault="00EB1698">
            <w:pPr>
              <w:spacing w:line="360" w:lineRule="auto"/>
              <w:ind w:right="-799"/>
              <w:rPr>
                <w:sz w:val="24"/>
              </w:rPr>
            </w:pPr>
            <w:r w:rsidRPr="00604DBC">
              <w:rPr>
                <w:sz w:val="24"/>
              </w:rPr>
              <w:t>Estado Civil:</w:t>
            </w:r>
          </w:p>
        </w:tc>
      </w:tr>
      <w:tr w:rsidR="00EB1698" w14:paraId="4F39DFF4" w14:textId="77777777">
        <w:trPr>
          <w:trHeight w:val="285"/>
          <w:jc w:val="center"/>
        </w:trPr>
        <w:tc>
          <w:tcPr>
            <w:tcW w:w="1770" w:type="pct"/>
            <w:vAlign w:val="center"/>
          </w:tcPr>
          <w:p w14:paraId="7DCD901F" w14:textId="77777777" w:rsidR="00EB1698" w:rsidRPr="00604DBC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 xml:space="preserve">F. Nac.: </w:t>
            </w:r>
          </w:p>
        </w:tc>
        <w:tc>
          <w:tcPr>
            <w:tcW w:w="1840" w:type="pct"/>
            <w:vAlign w:val="center"/>
          </w:tcPr>
          <w:p w14:paraId="521EFDEE" w14:textId="77777777" w:rsidR="00EB1698" w:rsidRPr="00604DBC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>Ciudad de Residencia:</w:t>
            </w:r>
          </w:p>
        </w:tc>
        <w:tc>
          <w:tcPr>
            <w:tcW w:w="1390" w:type="pct"/>
            <w:vAlign w:val="center"/>
          </w:tcPr>
          <w:p w14:paraId="0A00794B" w14:textId="77777777" w:rsidR="00EB1698" w:rsidRPr="00604DBC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>Departamento:</w:t>
            </w:r>
          </w:p>
        </w:tc>
      </w:tr>
      <w:tr w:rsidR="00EB1698" w14:paraId="234E209A" w14:textId="77777777">
        <w:trPr>
          <w:trHeight w:val="285"/>
          <w:jc w:val="center"/>
        </w:trPr>
        <w:tc>
          <w:tcPr>
            <w:tcW w:w="3610" w:type="pct"/>
            <w:gridSpan w:val="2"/>
            <w:vAlign w:val="center"/>
          </w:tcPr>
          <w:p w14:paraId="7A5165D5" w14:textId="77777777" w:rsidR="00EB1698" w:rsidRPr="00604DBC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>Dirección:</w:t>
            </w:r>
          </w:p>
        </w:tc>
        <w:tc>
          <w:tcPr>
            <w:tcW w:w="1390" w:type="pct"/>
            <w:vAlign w:val="center"/>
          </w:tcPr>
          <w:p w14:paraId="1FBCA68D" w14:textId="77777777" w:rsidR="00EB1698" w:rsidRPr="00604DBC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>Teléfono:</w:t>
            </w:r>
          </w:p>
        </w:tc>
      </w:tr>
      <w:tr w:rsidR="00EB1698" w14:paraId="32FFFB6B" w14:textId="77777777">
        <w:trPr>
          <w:trHeight w:val="285"/>
          <w:jc w:val="center"/>
        </w:trPr>
        <w:tc>
          <w:tcPr>
            <w:tcW w:w="3610" w:type="pct"/>
            <w:gridSpan w:val="2"/>
            <w:vAlign w:val="center"/>
          </w:tcPr>
          <w:p w14:paraId="07458253" w14:textId="77777777" w:rsidR="00EB1698" w:rsidRPr="00604DBC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 xml:space="preserve">E – mail: </w:t>
            </w:r>
          </w:p>
        </w:tc>
        <w:tc>
          <w:tcPr>
            <w:tcW w:w="1390" w:type="pct"/>
            <w:vAlign w:val="center"/>
          </w:tcPr>
          <w:p w14:paraId="10A55D7B" w14:textId="77777777" w:rsidR="00EB1698" w:rsidRPr="00604DBC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>Teléfono 2:</w:t>
            </w:r>
          </w:p>
        </w:tc>
      </w:tr>
      <w:tr w:rsidR="00EB1698" w14:paraId="0BA83758" w14:textId="77777777">
        <w:trPr>
          <w:trHeight w:val="285"/>
          <w:jc w:val="center"/>
        </w:trPr>
        <w:tc>
          <w:tcPr>
            <w:tcW w:w="5000" w:type="pct"/>
            <w:gridSpan w:val="3"/>
            <w:vAlign w:val="center"/>
          </w:tcPr>
          <w:p w14:paraId="215D1981" w14:textId="77777777" w:rsidR="00EB1698" w:rsidRPr="00604DBC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>Nombre del Padre:</w:t>
            </w:r>
          </w:p>
        </w:tc>
      </w:tr>
      <w:tr w:rsidR="00EB1698" w14:paraId="2AD7593F" w14:textId="77777777">
        <w:trPr>
          <w:trHeight w:val="285"/>
          <w:jc w:val="center"/>
        </w:trPr>
        <w:tc>
          <w:tcPr>
            <w:tcW w:w="5000" w:type="pct"/>
            <w:gridSpan w:val="3"/>
            <w:vAlign w:val="center"/>
          </w:tcPr>
          <w:p w14:paraId="4F5FD767" w14:textId="77777777" w:rsidR="00EB1698" w:rsidRPr="00604DBC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>Nombre de la Madre:</w:t>
            </w:r>
          </w:p>
        </w:tc>
      </w:tr>
      <w:tr w:rsidR="00EB1698" w14:paraId="4849B315" w14:textId="77777777">
        <w:trPr>
          <w:trHeight w:val="285"/>
          <w:jc w:val="center"/>
        </w:trPr>
        <w:tc>
          <w:tcPr>
            <w:tcW w:w="3610" w:type="pct"/>
            <w:gridSpan w:val="2"/>
            <w:vAlign w:val="center"/>
          </w:tcPr>
          <w:p w14:paraId="22877CA9" w14:textId="77777777" w:rsidR="00EB1698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>Formación:</w:t>
            </w:r>
          </w:p>
        </w:tc>
        <w:tc>
          <w:tcPr>
            <w:tcW w:w="1390" w:type="pct"/>
            <w:vAlign w:val="center"/>
          </w:tcPr>
          <w:p w14:paraId="42C630C4" w14:textId="77777777" w:rsidR="00EB1698" w:rsidRPr="00604DBC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 xml:space="preserve">Año de Egreso: </w:t>
            </w:r>
          </w:p>
        </w:tc>
      </w:tr>
      <w:tr w:rsidR="00EB1698" w14:paraId="5DB11BFC" w14:textId="77777777">
        <w:trPr>
          <w:trHeight w:val="285"/>
          <w:jc w:val="center"/>
        </w:trPr>
        <w:tc>
          <w:tcPr>
            <w:tcW w:w="3610" w:type="pct"/>
            <w:gridSpan w:val="2"/>
            <w:vAlign w:val="center"/>
          </w:tcPr>
          <w:p w14:paraId="4E680B56" w14:textId="77777777" w:rsidR="00EB1698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>Centro de Estudios:</w:t>
            </w:r>
          </w:p>
        </w:tc>
        <w:tc>
          <w:tcPr>
            <w:tcW w:w="1390" w:type="pct"/>
            <w:vAlign w:val="center"/>
          </w:tcPr>
          <w:p w14:paraId="0887D2DD" w14:textId="77777777" w:rsidR="00EB1698" w:rsidRPr="00604DBC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>Ciudad:</w:t>
            </w:r>
          </w:p>
        </w:tc>
      </w:tr>
      <w:tr w:rsidR="00EB1698" w14:paraId="17F10F05" w14:textId="77777777">
        <w:trPr>
          <w:trHeight w:val="285"/>
          <w:jc w:val="center"/>
        </w:trPr>
        <w:tc>
          <w:tcPr>
            <w:tcW w:w="3610" w:type="pct"/>
            <w:gridSpan w:val="2"/>
            <w:vAlign w:val="center"/>
          </w:tcPr>
          <w:p w14:paraId="6E8B791F" w14:textId="77777777" w:rsidR="00EB1698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 xml:space="preserve">Posgrado: </w:t>
            </w:r>
          </w:p>
        </w:tc>
        <w:tc>
          <w:tcPr>
            <w:tcW w:w="1390" w:type="pct"/>
            <w:vAlign w:val="center"/>
          </w:tcPr>
          <w:p w14:paraId="77B28DA6" w14:textId="77777777" w:rsidR="00EB1698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>Año de Egreso:</w:t>
            </w:r>
          </w:p>
        </w:tc>
      </w:tr>
      <w:tr w:rsidR="00EB1698" w14:paraId="6880D8A4" w14:textId="77777777">
        <w:trPr>
          <w:trHeight w:val="285"/>
          <w:jc w:val="center"/>
        </w:trPr>
        <w:tc>
          <w:tcPr>
            <w:tcW w:w="3610" w:type="pct"/>
            <w:gridSpan w:val="2"/>
            <w:vAlign w:val="center"/>
          </w:tcPr>
          <w:p w14:paraId="15D9F415" w14:textId="77777777" w:rsidR="00EB1698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>Centro de Estudios</w:t>
            </w:r>
          </w:p>
        </w:tc>
        <w:tc>
          <w:tcPr>
            <w:tcW w:w="1390" w:type="pct"/>
            <w:vAlign w:val="center"/>
          </w:tcPr>
          <w:p w14:paraId="6575851F" w14:textId="77777777" w:rsidR="00EB1698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>Ciudad:</w:t>
            </w:r>
          </w:p>
        </w:tc>
      </w:tr>
      <w:tr w:rsidR="00EB1698" w14:paraId="38AF5339" w14:textId="77777777">
        <w:trPr>
          <w:trHeight w:val="285"/>
          <w:jc w:val="center"/>
        </w:trPr>
        <w:tc>
          <w:tcPr>
            <w:tcW w:w="3610" w:type="pct"/>
            <w:gridSpan w:val="2"/>
            <w:vAlign w:val="center"/>
          </w:tcPr>
          <w:p w14:paraId="3203F860" w14:textId="77777777" w:rsidR="00EB1698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>Posgrado:</w:t>
            </w:r>
          </w:p>
        </w:tc>
        <w:tc>
          <w:tcPr>
            <w:tcW w:w="1390" w:type="pct"/>
            <w:vAlign w:val="center"/>
          </w:tcPr>
          <w:p w14:paraId="5D5C4AD2" w14:textId="77777777" w:rsidR="00EB1698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>Año de Egreso:</w:t>
            </w:r>
          </w:p>
        </w:tc>
      </w:tr>
      <w:tr w:rsidR="00EB1698" w14:paraId="2E3C0C65" w14:textId="77777777">
        <w:trPr>
          <w:trHeight w:val="285"/>
          <w:jc w:val="center"/>
        </w:trPr>
        <w:tc>
          <w:tcPr>
            <w:tcW w:w="3610" w:type="pct"/>
            <w:gridSpan w:val="2"/>
            <w:vAlign w:val="center"/>
          </w:tcPr>
          <w:p w14:paraId="391891FE" w14:textId="77777777" w:rsidR="00EB1698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>Centro de Estudios</w:t>
            </w:r>
          </w:p>
        </w:tc>
        <w:tc>
          <w:tcPr>
            <w:tcW w:w="1390" w:type="pct"/>
            <w:vAlign w:val="center"/>
          </w:tcPr>
          <w:p w14:paraId="7EA58068" w14:textId="77777777" w:rsidR="00EB1698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>Ciudad</w:t>
            </w:r>
          </w:p>
        </w:tc>
      </w:tr>
      <w:tr w:rsidR="00EB1698" w14:paraId="2F0EC99A" w14:textId="77777777">
        <w:trPr>
          <w:trHeight w:val="285"/>
          <w:jc w:val="center"/>
        </w:trPr>
        <w:tc>
          <w:tcPr>
            <w:tcW w:w="5000" w:type="pct"/>
            <w:gridSpan w:val="3"/>
            <w:vAlign w:val="center"/>
          </w:tcPr>
          <w:p w14:paraId="50B446D9" w14:textId="77777777" w:rsidR="00EB1698" w:rsidRPr="007D5A37" w:rsidRDefault="00EB1698">
            <w:pPr>
              <w:spacing w:line="360" w:lineRule="auto"/>
              <w:ind w:left="-108" w:right="-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INFORMACIÓN DEL PROGRAMA DE ESTUDIOS</w:t>
            </w:r>
          </w:p>
        </w:tc>
      </w:tr>
      <w:tr w:rsidR="00EB1698" w14:paraId="0BE8C2A6" w14:textId="77777777">
        <w:trPr>
          <w:trHeight w:val="285"/>
          <w:jc w:val="center"/>
        </w:trPr>
        <w:tc>
          <w:tcPr>
            <w:tcW w:w="3610" w:type="pct"/>
            <w:gridSpan w:val="2"/>
            <w:vAlign w:val="center"/>
          </w:tcPr>
          <w:p w14:paraId="6558D975" w14:textId="77777777" w:rsidR="00EB1698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 xml:space="preserve">Programa: </w:t>
            </w:r>
          </w:p>
        </w:tc>
        <w:tc>
          <w:tcPr>
            <w:tcW w:w="1390" w:type="pct"/>
            <w:vAlign w:val="center"/>
          </w:tcPr>
          <w:p w14:paraId="1C9B4668" w14:textId="77777777" w:rsidR="00EB1698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>Grupo:</w:t>
            </w:r>
          </w:p>
        </w:tc>
      </w:tr>
      <w:tr w:rsidR="00EB1698" w14:paraId="7999FEC8" w14:textId="77777777">
        <w:trPr>
          <w:trHeight w:val="285"/>
          <w:jc w:val="center"/>
        </w:trPr>
        <w:tc>
          <w:tcPr>
            <w:tcW w:w="3610" w:type="pct"/>
            <w:gridSpan w:val="2"/>
            <w:vAlign w:val="center"/>
          </w:tcPr>
          <w:p w14:paraId="7B801CFD" w14:textId="77777777" w:rsidR="00EB1698" w:rsidRDefault="00EB1698">
            <w:pPr>
              <w:spacing w:line="360" w:lineRule="auto"/>
              <w:ind w:right="-799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14:paraId="7CE50912" w14:textId="77777777" w:rsidR="00EB1698" w:rsidRDefault="00EB1698">
            <w:pPr>
              <w:spacing w:line="360" w:lineRule="auto"/>
              <w:ind w:right="-799"/>
              <w:rPr>
                <w:sz w:val="24"/>
              </w:rPr>
            </w:pPr>
            <w:r>
              <w:rPr>
                <w:sz w:val="24"/>
              </w:rPr>
              <w:t>Año:</w:t>
            </w:r>
          </w:p>
        </w:tc>
      </w:tr>
      <w:tr w:rsidR="00EB1698" w14:paraId="3DA43F22" w14:textId="77777777">
        <w:trPr>
          <w:trHeight w:val="285"/>
          <w:jc w:val="center"/>
        </w:trPr>
        <w:tc>
          <w:tcPr>
            <w:tcW w:w="3610" w:type="pct"/>
            <w:gridSpan w:val="2"/>
            <w:vAlign w:val="center"/>
          </w:tcPr>
          <w:p w14:paraId="23D0399E" w14:textId="77777777" w:rsidR="00EB1698" w:rsidRDefault="00EB1698">
            <w:pPr>
              <w:spacing w:line="360" w:lineRule="auto"/>
              <w:ind w:right="-799"/>
              <w:rPr>
                <w:sz w:val="24"/>
              </w:rPr>
            </w:pPr>
          </w:p>
        </w:tc>
        <w:tc>
          <w:tcPr>
            <w:tcW w:w="1390" w:type="pct"/>
            <w:vAlign w:val="center"/>
          </w:tcPr>
          <w:p w14:paraId="063F18BA" w14:textId="77777777" w:rsidR="00EB1698" w:rsidRDefault="00EB1698">
            <w:pPr>
              <w:spacing w:line="360" w:lineRule="auto"/>
              <w:ind w:right="-799"/>
              <w:rPr>
                <w:sz w:val="24"/>
              </w:rPr>
            </w:pPr>
          </w:p>
        </w:tc>
      </w:tr>
    </w:tbl>
    <w:p w14:paraId="5D4B62F4" w14:textId="77777777" w:rsidR="002826F2" w:rsidRDefault="00EB1698" w:rsidP="00A30743">
      <w:pPr>
        <w:spacing w:line="360" w:lineRule="auto"/>
        <w:ind w:left="-992" w:right="-799"/>
        <w:jc w:val="both"/>
      </w:pPr>
      <w:r>
        <w:t xml:space="preserve">Declaro verdaderas toda la información descrita en el presente documento. Asimismo, manifiesta mi intención de matricularme en el referido programa, a través del contrato de prestación de servicios educacionales. </w:t>
      </w:r>
    </w:p>
    <w:p w14:paraId="02F2C484" w14:textId="0FA88288" w:rsidR="002826F2" w:rsidRDefault="00EB1698" w:rsidP="002826F2">
      <w:pPr>
        <w:spacing w:line="360" w:lineRule="auto"/>
        <w:ind w:left="-992" w:right="-799"/>
        <w:jc w:val="right"/>
      </w:pPr>
      <w:r>
        <w:t>Santa Cruz, ……… de ……………………….. de 202</w:t>
      </w:r>
      <w:r w:rsidR="00766B40">
        <w:t>6</w:t>
      </w:r>
    </w:p>
    <w:p w14:paraId="0B0F989F" w14:textId="7F4296B2" w:rsidR="00D6411E" w:rsidRDefault="00EB1698" w:rsidP="002826F2">
      <w:pPr>
        <w:spacing w:line="360" w:lineRule="auto"/>
        <w:ind w:left="-992" w:right="-799"/>
        <w:jc w:val="right"/>
      </w:pPr>
      <w:r>
        <w:br/>
        <w:t>_______________________________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</w:t>
      </w:r>
      <w:r>
        <w:br/>
        <w:t>Alumno: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Representante FACULDADE CTA</w:t>
      </w:r>
    </w:p>
    <w:sectPr w:rsidR="00D6411E" w:rsidSect="007F4E70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7E6B5" w14:textId="77777777" w:rsidR="006F238B" w:rsidRDefault="006F238B" w:rsidP="00F569E1">
      <w:pPr>
        <w:spacing w:after="0" w:line="240" w:lineRule="auto"/>
      </w:pPr>
      <w:r>
        <w:separator/>
      </w:r>
    </w:p>
  </w:endnote>
  <w:endnote w:type="continuationSeparator" w:id="0">
    <w:p w14:paraId="7C51BDC1" w14:textId="77777777" w:rsidR="006F238B" w:rsidRDefault="006F238B" w:rsidP="00F56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69FD8" w14:textId="77777777" w:rsidR="006F238B" w:rsidRDefault="006F238B" w:rsidP="00F569E1">
      <w:pPr>
        <w:spacing w:after="0" w:line="240" w:lineRule="auto"/>
      </w:pPr>
      <w:r>
        <w:separator/>
      </w:r>
    </w:p>
  </w:footnote>
  <w:footnote w:type="continuationSeparator" w:id="0">
    <w:p w14:paraId="08C4666F" w14:textId="77777777" w:rsidR="006F238B" w:rsidRDefault="006F238B" w:rsidP="00F569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698"/>
    <w:rsid w:val="00006A72"/>
    <w:rsid w:val="00082D93"/>
    <w:rsid w:val="000D4BC6"/>
    <w:rsid w:val="000F7D02"/>
    <w:rsid w:val="00114B6A"/>
    <w:rsid w:val="00171ADF"/>
    <w:rsid w:val="00182365"/>
    <w:rsid w:val="001A089D"/>
    <w:rsid w:val="001D2994"/>
    <w:rsid w:val="00257C02"/>
    <w:rsid w:val="00272F62"/>
    <w:rsid w:val="002826F2"/>
    <w:rsid w:val="00294763"/>
    <w:rsid w:val="00327AF5"/>
    <w:rsid w:val="003A21D3"/>
    <w:rsid w:val="00420D1E"/>
    <w:rsid w:val="00442B49"/>
    <w:rsid w:val="00465516"/>
    <w:rsid w:val="004A4335"/>
    <w:rsid w:val="004B21A3"/>
    <w:rsid w:val="004B7F13"/>
    <w:rsid w:val="004C1D02"/>
    <w:rsid w:val="004D2132"/>
    <w:rsid w:val="004D52E9"/>
    <w:rsid w:val="00556802"/>
    <w:rsid w:val="00581424"/>
    <w:rsid w:val="005A0732"/>
    <w:rsid w:val="006A327E"/>
    <w:rsid w:val="006F238B"/>
    <w:rsid w:val="007604A0"/>
    <w:rsid w:val="00766B40"/>
    <w:rsid w:val="007966AA"/>
    <w:rsid w:val="007D07FE"/>
    <w:rsid w:val="007D1056"/>
    <w:rsid w:val="007F4E70"/>
    <w:rsid w:val="00805C6C"/>
    <w:rsid w:val="008227BE"/>
    <w:rsid w:val="0083329C"/>
    <w:rsid w:val="00884704"/>
    <w:rsid w:val="009A200B"/>
    <w:rsid w:val="00A30743"/>
    <w:rsid w:val="00A87F40"/>
    <w:rsid w:val="00B32DEB"/>
    <w:rsid w:val="00B7227F"/>
    <w:rsid w:val="00B75AD2"/>
    <w:rsid w:val="00BB2B06"/>
    <w:rsid w:val="00C55AED"/>
    <w:rsid w:val="00C56CB3"/>
    <w:rsid w:val="00C819D8"/>
    <w:rsid w:val="00C96F59"/>
    <w:rsid w:val="00CB1826"/>
    <w:rsid w:val="00D05FA5"/>
    <w:rsid w:val="00D212DE"/>
    <w:rsid w:val="00D6411E"/>
    <w:rsid w:val="00D73F83"/>
    <w:rsid w:val="00DD2D32"/>
    <w:rsid w:val="00DE29EE"/>
    <w:rsid w:val="00E32436"/>
    <w:rsid w:val="00E92BD9"/>
    <w:rsid w:val="00EB1698"/>
    <w:rsid w:val="00ED0187"/>
    <w:rsid w:val="00F03930"/>
    <w:rsid w:val="00F11397"/>
    <w:rsid w:val="00F27761"/>
    <w:rsid w:val="00F569E1"/>
    <w:rsid w:val="00F741B6"/>
    <w:rsid w:val="00F85580"/>
    <w:rsid w:val="00FB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189BA"/>
  <w15:chartTrackingRefBased/>
  <w15:docId w15:val="{A21744BF-11C1-4545-ACA4-BC39BE7A1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B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698"/>
    <w:rPr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B16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B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16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B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16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s-B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16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es-B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16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es-B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16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es-B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16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es-B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16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es-B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16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es-B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16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16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16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169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169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169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169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169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169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16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B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B16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16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B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B16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1698"/>
    <w:pPr>
      <w:spacing w:before="160"/>
      <w:jc w:val="center"/>
    </w:pPr>
    <w:rPr>
      <w:i/>
      <w:iCs/>
      <w:color w:val="404040" w:themeColor="text1" w:themeTint="BF"/>
      <w:kern w:val="2"/>
      <w:lang w:val="es-B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B169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1698"/>
    <w:pPr>
      <w:ind w:left="720"/>
      <w:contextualSpacing/>
    </w:pPr>
    <w:rPr>
      <w:kern w:val="2"/>
      <w:lang w:val="es-B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B169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16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es-B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169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1698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B1698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569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569E1"/>
    <w:rPr>
      <w:kern w:val="0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F569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569E1"/>
    <w:rPr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772</Words>
  <Characters>4247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CASMED Internacional</dc:creator>
  <cp:keywords/>
  <dc:description/>
  <cp:lastModifiedBy>CASMED Internacional</cp:lastModifiedBy>
  <cp:revision>2</cp:revision>
  <cp:lastPrinted>2026-02-21T12:50:00Z</cp:lastPrinted>
  <dcterms:created xsi:type="dcterms:W3CDTF">2025-11-01T20:37:00Z</dcterms:created>
  <dcterms:modified xsi:type="dcterms:W3CDTF">2026-06-12T18:28:00Z</dcterms:modified>
</cp:coreProperties>
</file>